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ED" w:rsidRDefault="00305FED" w:rsidP="00305F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TABELA WYNIKÓW</w:t>
      </w:r>
    </w:p>
    <w:p w:rsidR="00305FED" w:rsidRDefault="00305FED" w:rsidP="00305FED">
      <w:pPr>
        <w:spacing w:line="360" w:lineRule="auto"/>
        <w:jc w:val="center"/>
        <w:rPr>
          <w:sz w:val="32"/>
          <w:szCs w:val="32"/>
        </w:rPr>
      </w:pPr>
      <w:r>
        <w:rPr>
          <w:b/>
          <w:sz w:val="28"/>
          <w:szCs w:val="28"/>
        </w:rPr>
        <w:t>Etap I</w:t>
      </w:r>
    </w:p>
    <w:p w:rsidR="00305FED" w:rsidRDefault="00305FED" w:rsidP="00305FED">
      <w:pPr>
        <w:spacing w:line="360" w:lineRule="auto"/>
        <w:jc w:val="center"/>
        <w:rPr>
          <w:b/>
          <w:sz w:val="32"/>
          <w:szCs w:val="32"/>
        </w:rPr>
      </w:pPr>
      <w:r>
        <w:rPr>
          <w:sz w:val="32"/>
          <w:szCs w:val="32"/>
        </w:rPr>
        <w:t>Gminny Konkurs Biologiczny</w:t>
      </w:r>
    </w:p>
    <w:p w:rsidR="00305FED" w:rsidRDefault="00305FED" w:rsidP="00305FE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„Anatomia i fizjologia człowieka”</w:t>
      </w:r>
    </w:p>
    <w:p w:rsidR="00305FED" w:rsidRDefault="00305FED" w:rsidP="00305FED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03"/>
        <w:gridCol w:w="3731"/>
        <w:gridCol w:w="2462"/>
        <w:gridCol w:w="1707"/>
        <w:gridCol w:w="1689"/>
      </w:tblGrid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Zajęte miejsce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Szkoła, klasa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Ilość uzyskanych punktów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Default="00305FED" w:rsidP="00305FED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Godzina zakończenia pracy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Dominika Puchała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1</w:t>
            </w:r>
            <w:r w:rsidR="004C5B3D" w:rsidRPr="00380BC0">
              <w:rPr>
                <w:b/>
                <w:sz w:val="28"/>
                <w:szCs w:val="28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8:33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 xml:space="preserve">Alicja </w:t>
            </w:r>
            <w:proofErr w:type="spellStart"/>
            <w:r w:rsidRPr="00380BC0">
              <w:rPr>
                <w:b/>
                <w:sz w:val="28"/>
                <w:szCs w:val="28"/>
              </w:rPr>
              <w:t>Widelska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1</w:t>
            </w:r>
            <w:r w:rsidR="004C5B3D" w:rsidRPr="00380BC0">
              <w:rPr>
                <w:b/>
                <w:sz w:val="28"/>
                <w:szCs w:val="28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8:32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78491E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Chmielewska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1</w:t>
            </w:r>
            <w:r w:rsidR="004C5B3D" w:rsidRPr="00380BC0">
              <w:rPr>
                <w:b/>
                <w:sz w:val="28"/>
                <w:szCs w:val="28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8:31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 xml:space="preserve">Jakub Postój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Wronów,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8:34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Szymon Ozimek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Matczyn,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8:45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Daniel Chrzanowski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Babin,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8:20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VII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Marta Abramowicz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2,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8:25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05FED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 xml:space="preserve">Bartosz </w:t>
            </w:r>
            <w:proofErr w:type="spellStart"/>
            <w:r w:rsidRPr="00380BC0">
              <w:rPr>
                <w:b/>
                <w:sz w:val="28"/>
                <w:szCs w:val="28"/>
              </w:rPr>
              <w:t>Wiśliński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2,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8:30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VIII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Natalia Żydek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nr 1,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4C5B3D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8:30</w:t>
            </w:r>
          </w:p>
        </w:tc>
      </w:tr>
      <w:tr w:rsidR="00305FED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I</w:t>
            </w:r>
            <w:r w:rsidR="00305FED" w:rsidRPr="00380BC0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Gabriel Gołofit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80BC0">
              <w:rPr>
                <w:b/>
                <w:sz w:val="28"/>
                <w:szCs w:val="28"/>
              </w:rPr>
              <w:t>SP Wronów,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5FED" w:rsidRPr="00380BC0" w:rsidRDefault="00380BC0" w:rsidP="00305FED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8:31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Lena Górska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nr 2,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lastRenderedPageBreak/>
              <w:t>XI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 xml:space="preserve">Julia Winiarska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Kierz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8:35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Klaudia Szymańska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Wronów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8:29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Ewa Ozimek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nr 1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8:33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XIV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Wiktoria Więckowska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nr 2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XV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 xml:space="preserve">Sylwia </w:t>
            </w:r>
            <w:proofErr w:type="spellStart"/>
            <w:r w:rsidRPr="009A73E6">
              <w:rPr>
                <w:sz w:val="20"/>
                <w:szCs w:val="20"/>
              </w:rPr>
              <w:t>Czuryszkiewicz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Wronów</w:t>
            </w:r>
            <w:r w:rsidR="009A73E6" w:rsidRPr="009A73E6">
              <w:rPr>
                <w:sz w:val="20"/>
                <w:szCs w:val="20"/>
              </w:rPr>
              <w:t>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8:32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XVI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 xml:space="preserve">Julia </w:t>
            </w:r>
            <w:proofErr w:type="spellStart"/>
            <w:r w:rsidRPr="009A73E6">
              <w:rPr>
                <w:sz w:val="20"/>
                <w:szCs w:val="20"/>
              </w:rPr>
              <w:t>Oświecińska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Wronów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22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8:40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XVII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 xml:space="preserve">Jakub </w:t>
            </w:r>
            <w:proofErr w:type="spellStart"/>
            <w:r w:rsidRPr="009A73E6">
              <w:rPr>
                <w:sz w:val="20"/>
                <w:szCs w:val="20"/>
              </w:rPr>
              <w:t>Sadlak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Babin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8:22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XVIII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Karolina Kozińska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Matczyn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20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8:45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XIX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 xml:space="preserve">Natalia </w:t>
            </w:r>
            <w:proofErr w:type="spellStart"/>
            <w:r w:rsidRPr="009A73E6">
              <w:rPr>
                <w:sz w:val="20"/>
                <w:szCs w:val="20"/>
              </w:rPr>
              <w:t>Wideńska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Kierz</w:t>
            </w:r>
            <w:r w:rsidR="009A73E6" w:rsidRPr="009A73E6">
              <w:rPr>
                <w:sz w:val="20"/>
                <w:szCs w:val="20"/>
              </w:rPr>
              <w:t>, VII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19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8:35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380BC0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XX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Ewa Rak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Babin</w:t>
            </w:r>
            <w:r w:rsidR="009A73E6" w:rsidRPr="009A73E6">
              <w:rPr>
                <w:sz w:val="20"/>
                <w:szCs w:val="20"/>
              </w:rPr>
              <w:t>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17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8:23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XXI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Klaudia Sadurska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Matczyn</w:t>
            </w:r>
            <w:r w:rsidR="009A73E6" w:rsidRPr="009A73E6">
              <w:rPr>
                <w:sz w:val="20"/>
                <w:szCs w:val="20"/>
              </w:rPr>
              <w:t>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16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78491E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8:45</w:t>
            </w:r>
          </w:p>
        </w:tc>
      </w:tr>
      <w:tr w:rsidR="00380BC0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XXII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Seweryn Iwaniak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Babin,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13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BC0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8:24</w:t>
            </w:r>
          </w:p>
        </w:tc>
      </w:tr>
      <w:tr w:rsidR="009A73E6" w:rsidRPr="00380BC0" w:rsidTr="00305FED">
        <w:trPr>
          <w:trHeight w:val="85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3E6" w:rsidRPr="009A73E6" w:rsidRDefault="009A73E6" w:rsidP="00305FE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XXIII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3E6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Karolina Sadurska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3E6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SP Matczyn, VIII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3E6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11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73E6" w:rsidRPr="009A73E6" w:rsidRDefault="009A73E6" w:rsidP="00305FED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9A73E6">
              <w:rPr>
                <w:sz w:val="20"/>
                <w:szCs w:val="20"/>
              </w:rPr>
              <w:t>8:45</w:t>
            </w:r>
          </w:p>
        </w:tc>
      </w:tr>
    </w:tbl>
    <w:p w:rsidR="00305FED" w:rsidRPr="00380BC0" w:rsidRDefault="00305FED" w:rsidP="00305FED">
      <w:pPr>
        <w:spacing w:line="360" w:lineRule="auto"/>
        <w:jc w:val="both"/>
        <w:rPr>
          <w:sz w:val="28"/>
          <w:szCs w:val="28"/>
        </w:rPr>
      </w:pPr>
    </w:p>
    <w:p w:rsidR="00E446B8" w:rsidRPr="00380BC0" w:rsidRDefault="00E446B8">
      <w:bookmarkStart w:id="0" w:name="_GoBack"/>
      <w:bookmarkEnd w:id="0"/>
    </w:p>
    <w:sectPr w:rsidR="00E446B8" w:rsidRPr="0038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9B"/>
    <w:rsid w:val="00305FED"/>
    <w:rsid w:val="00380BC0"/>
    <w:rsid w:val="004C5B3D"/>
    <w:rsid w:val="0078491E"/>
    <w:rsid w:val="009A73E6"/>
    <w:rsid w:val="00B83E9B"/>
    <w:rsid w:val="00E4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5F055-7418-438E-94CD-90CFC530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2021-05-21T07:59:00Z</dcterms:created>
  <dcterms:modified xsi:type="dcterms:W3CDTF">2021-05-21T08:57:00Z</dcterms:modified>
</cp:coreProperties>
</file>